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7A" w:rsidRDefault="00FE687A" w:rsidP="006509F2">
      <w:pPr>
        <w:rPr>
          <w:noProof w:val="0"/>
          <w:sz w:val="18"/>
          <w:szCs w:val="18"/>
        </w:rPr>
      </w:pPr>
    </w:p>
    <w:p w:rsidR="00FE687A" w:rsidRDefault="00FE687A" w:rsidP="006509F2">
      <w:pPr>
        <w:rPr>
          <w:noProof w:val="0"/>
          <w:sz w:val="18"/>
          <w:szCs w:val="18"/>
        </w:rPr>
      </w:pPr>
    </w:p>
    <w:p w:rsidR="00FE687A" w:rsidRDefault="00FE687A" w:rsidP="006509F2">
      <w:pPr>
        <w:rPr>
          <w:noProof w:val="0"/>
          <w:sz w:val="18"/>
          <w:szCs w:val="18"/>
        </w:rPr>
      </w:pP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0348E3" w:rsidRPr="000348E3">
        <w:rPr>
          <w:rFonts w:ascii="Book Antiqua" w:hAnsi="Book Antiqua" w:cs="Arial"/>
          <w:b/>
          <w:sz w:val="22"/>
          <w:szCs w:val="22"/>
        </w:rPr>
        <w:t xml:space="preserve">VP - </w:t>
      </w:r>
      <w:r w:rsidR="00C67826" w:rsidRPr="000348E3">
        <w:rPr>
          <w:rFonts w:ascii="Book Antiqua" w:hAnsi="Book Antiqua" w:cs="Arial"/>
          <w:b/>
          <w:sz w:val="22"/>
          <w:szCs w:val="22"/>
        </w:rPr>
        <w:t>GESTIONE INTEGRATA DEL PAZIENTE ANZIANO CON METODOLOGIA DI ECOGRAFIA INTERNISTICA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>”</w:t>
      </w:r>
      <w:r w:rsidRPr="001973C6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973C6">
        <w:rPr>
          <w:rFonts w:ascii="Book Antiqua" w:hAnsi="Book Antiqua"/>
          <w:noProof w:val="0"/>
          <w:sz w:val="22"/>
          <w:szCs w:val="22"/>
        </w:rPr>
        <w:t xml:space="preserve">presso la </w:t>
      </w:r>
      <w:r w:rsidRPr="00E12AF8">
        <w:rPr>
          <w:rFonts w:ascii="Book Antiqua" w:hAnsi="Book Antiqua"/>
          <w:b/>
          <w:noProof w:val="0"/>
          <w:color w:val="000000"/>
          <w:sz w:val="22"/>
          <w:szCs w:val="22"/>
        </w:rPr>
        <w:t>UOC GERIATRIA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 del Dipartimento delle Medicine  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2C709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52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2C709F">
        <w:rPr>
          <w:rFonts w:ascii="Times New Roman" w:hAnsi="Times New Roman"/>
          <w:noProof w:val="0"/>
          <w:color w:val="000000"/>
          <w:sz w:val="24"/>
          <w:szCs w:val="24"/>
        </w:rPr>
        <w:t>17.01.2019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FE687A" w:rsidRPr="001828EA" w:rsidRDefault="00FE687A" w:rsidP="00FE687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FE687A" w:rsidRPr="001828EA" w:rsidRDefault="00FE687A" w:rsidP="00FE687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FE687A" w:rsidRPr="001828EA" w:rsidRDefault="00FE687A" w:rsidP="00FE687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FE687A" w:rsidRPr="00BF1880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Pr="006509F2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FE687A" w:rsidRPr="006509F2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FE687A" w:rsidRPr="006509F2" w:rsidTr="00CD1EF8">
        <w:trPr>
          <w:trHeight w:val="630"/>
        </w:trPr>
        <w:tc>
          <w:tcPr>
            <w:tcW w:w="1081" w:type="pct"/>
            <w:vMerge w:val="restart"/>
          </w:tcPr>
          <w:p w:rsidR="00FE687A" w:rsidRPr="006509F2" w:rsidRDefault="00FE687A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08599EA" wp14:editId="306E8B3D">
                  <wp:extent cx="685800" cy="685800"/>
                  <wp:effectExtent l="19050" t="19050" r="0" b="0"/>
                  <wp:docPr id="4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FE687A" w:rsidRPr="006509F2" w:rsidRDefault="00FE687A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FE687A" w:rsidRPr="006509F2" w:rsidRDefault="00FE687A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FE687A" w:rsidRDefault="00FE687A" w:rsidP="00FE687A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FE687A" w:rsidRPr="006509F2" w:rsidRDefault="00FE687A" w:rsidP="00FE687A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FE687A" w:rsidRPr="00BF1880" w:rsidRDefault="00FE687A" w:rsidP="00FE687A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FE687A" w:rsidRPr="006509F2" w:rsidRDefault="00FE687A" w:rsidP="00FE687A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FE687A" w:rsidRPr="006509F2" w:rsidRDefault="00FE687A" w:rsidP="00FE687A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FE687A" w:rsidRPr="006509F2" w:rsidRDefault="00FE687A" w:rsidP="00FE687A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FE687A" w:rsidRPr="006509F2" w:rsidRDefault="00FE687A" w:rsidP="00FE687A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FE687A" w:rsidRPr="006509F2" w:rsidRDefault="00FE687A" w:rsidP="00FE687A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FE687A" w:rsidRPr="006509F2" w:rsidRDefault="00FE687A" w:rsidP="00FE687A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FE687A" w:rsidRPr="006509F2" w:rsidRDefault="00FE687A" w:rsidP="00FE687A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FE687A" w:rsidRPr="006509F2" w:rsidRDefault="00FE687A" w:rsidP="00FE687A">
      <w:pPr>
        <w:rPr>
          <w:noProof w:val="0"/>
          <w:szCs w:val="18"/>
          <w:lang w:val="en-US"/>
        </w:rPr>
      </w:pPr>
    </w:p>
    <w:p w:rsidR="00FE687A" w:rsidRPr="006509F2" w:rsidRDefault="00FE687A" w:rsidP="00FE687A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FE687A" w:rsidRPr="006509F2" w:rsidRDefault="00FE687A" w:rsidP="00FE687A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FE687A" w:rsidRPr="006509F2" w:rsidRDefault="00FE687A" w:rsidP="00FE687A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FE687A" w:rsidRPr="006509F2" w:rsidRDefault="00FE687A" w:rsidP="00FE687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FE687A" w:rsidRPr="006509F2" w:rsidRDefault="00FE687A" w:rsidP="00FE687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FE687A" w:rsidRPr="006509F2" w:rsidRDefault="00FE687A" w:rsidP="00FE687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FE687A" w:rsidRPr="006509F2" w:rsidRDefault="00FE687A" w:rsidP="00FE687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FE687A" w:rsidRPr="006509F2" w:rsidRDefault="00FE687A" w:rsidP="00FE687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FE687A" w:rsidRPr="006509F2" w:rsidRDefault="00FE687A" w:rsidP="00FE687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FE687A" w:rsidRPr="006509F2" w:rsidRDefault="00FE687A" w:rsidP="00FE687A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FE687A" w:rsidRPr="006509F2" w:rsidTr="00CD1EF8">
        <w:trPr>
          <w:trHeight w:val="1137"/>
        </w:trPr>
        <w:tc>
          <w:tcPr>
            <w:tcW w:w="9777" w:type="dxa"/>
            <w:shd w:val="clear" w:color="auto" w:fill="auto"/>
          </w:tcPr>
          <w:p w:rsidR="00FE687A" w:rsidRPr="006509F2" w:rsidRDefault="00FE687A" w:rsidP="00CD1EF8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FE687A" w:rsidRPr="006509F2" w:rsidRDefault="00FE687A" w:rsidP="00CD1EF8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FE687A" w:rsidRPr="006509F2" w:rsidRDefault="00FE687A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FE687A" w:rsidRPr="006509F2" w:rsidRDefault="00FE687A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FE687A" w:rsidRPr="006509F2" w:rsidRDefault="00FE687A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FE687A" w:rsidRDefault="00FE687A" w:rsidP="00FE687A">
      <w:pPr>
        <w:jc w:val="center"/>
        <w:rPr>
          <w:b/>
          <w:noProof w:val="0"/>
        </w:rPr>
      </w:pPr>
    </w:p>
    <w:p w:rsidR="00FE687A" w:rsidRPr="006509F2" w:rsidRDefault="00FE687A" w:rsidP="00FE687A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E687A" w:rsidRPr="006509F2" w:rsidTr="00CD1EF8">
        <w:tc>
          <w:tcPr>
            <w:tcW w:w="9778" w:type="dxa"/>
          </w:tcPr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FE687A" w:rsidRPr="006509F2" w:rsidRDefault="00FE687A" w:rsidP="00CD1EF8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FE687A" w:rsidRPr="006509F2" w:rsidRDefault="00FE687A" w:rsidP="00FE687A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E687A" w:rsidRPr="006509F2" w:rsidTr="00CD1EF8">
        <w:tc>
          <w:tcPr>
            <w:tcW w:w="9778" w:type="dxa"/>
          </w:tcPr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FE687A" w:rsidRDefault="00FE687A" w:rsidP="00FE687A">
      <w:pPr>
        <w:jc w:val="center"/>
        <w:rPr>
          <w:b/>
          <w:noProof w:val="0"/>
        </w:rPr>
      </w:pPr>
    </w:p>
    <w:p w:rsidR="00FE687A" w:rsidRDefault="00FE687A" w:rsidP="00FE687A">
      <w:pPr>
        <w:jc w:val="center"/>
        <w:rPr>
          <w:b/>
          <w:noProof w:val="0"/>
        </w:rPr>
      </w:pPr>
    </w:p>
    <w:p w:rsidR="00FE687A" w:rsidRPr="006509F2" w:rsidRDefault="00FE687A" w:rsidP="00FE687A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E687A" w:rsidRPr="006509F2" w:rsidTr="00CD1EF8">
        <w:trPr>
          <w:trHeight w:val="565"/>
        </w:trPr>
        <w:tc>
          <w:tcPr>
            <w:tcW w:w="9778" w:type="dxa"/>
          </w:tcPr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FE687A" w:rsidRPr="006509F2" w:rsidRDefault="00FE687A" w:rsidP="00FE687A">
      <w:pPr>
        <w:jc w:val="center"/>
        <w:rPr>
          <w:b/>
          <w:noProof w:val="0"/>
        </w:rPr>
      </w:pPr>
    </w:p>
    <w:p w:rsidR="00FE687A" w:rsidRPr="006509F2" w:rsidRDefault="00FE687A" w:rsidP="00FE687A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E687A" w:rsidRPr="006509F2" w:rsidTr="00CD1EF8">
        <w:trPr>
          <w:trHeight w:val="1495"/>
        </w:trPr>
        <w:tc>
          <w:tcPr>
            <w:tcW w:w="9778" w:type="dxa"/>
          </w:tcPr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FE687A" w:rsidRPr="006509F2" w:rsidRDefault="00FE687A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FE687A" w:rsidRPr="006509F2" w:rsidRDefault="00FE687A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FE687A" w:rsidRPr="006509F2" w:rsidRDefault="00FE687A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FE687A" w:rsidRPr="006509F2" w:rsidRDefault="00FE687A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FE687A" w:rsidRPr="006509F2" w:rsidRDefault="00FE687A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FE687A" w:rsidRPr="006509F2" w:rsidRDefault="00FE687A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FE687A" w:rsidRPr="006509F2" w:rsidRDefault="00FE687A" w:rsidP="00FE687A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E687A" w:rsidRPr="006509F2" w:rsidTr="00CD1EF8">
        <w:tc>
          <w:tcPr>
            <w:tcW w:w="9778" w:type="dxa"/>
          </w:tcPr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FE687A" w:rsidRPr="006509F2" w:rsidRDefault="00FE687A" w:rsidP="00CD1EF8">
            <w:pPr>
              <w:jc w:val="both"/>
              <w:rPr>
                <w:noProof w:val="0"/>
              </w:rPr>
            </w:pPr>
          </w:p>
        </w:tc>
      </w:tr>
    </w:tbl>
    <w:p w:rsidR="00FE687A" w:rsidRPr="006509F2" w:rsidRDefault="00FE687A" w:rsidP="00FE687A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FE687A" w:rsidRPr="006509F2" w:rsidRDefault="00FE687A" w:rsidP="00FE687A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E687A" w:rsidRPr="006509F2" w:rsidTr="00CD1EF8">
        <w:tc>
          <w:tcPr>
            <w:tcW w:w="9778" w:type="dxa"/>
          </w:tcPr>
          <w:p w:rsidR="00FE687A" w:rsidRPr="006509F2" w:rsidRDefault="00FE687A" w:rsidP="00CD1EF8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FE687A" w:rsidRPr="006509F2" w:rsidRDefault="00FE687A" w:rsidP="00CD1EF8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FE687A" w:rsidRPr="006509F2" w:rsidRDefault="00FE687A" w:rsidP="00CD1EF8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FE687A" w:rsidRPr="006509F2" w:rsidRDefault="00FE687A" w:rsidP="00FE687A">
      <w:pPr>
        <w:rPr>
          <w:noProof w:val="0"/>
          <w:sz w:val="18"/>
          <w:szCs w:val="18"/>
          <w:lang w:val="en-US"/>
        </w:rPr>
      </w:pPr>
    </w:p>
    <w:p w:rsidR="00FE687A" w:rsidRPr="006509F2" w:rsidRDefault="00FE687A" w:rsidP="00FE687A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FE687A" w:rsidRPr="006509F2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  <w:bookmarkStart w:id="0" w:name="_GoBack"/>
      <w:bookmarkEnd w:id="0"/>
    </w:p>
    <w:sectPr w:rsidR="00FE687A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E7" w:rsidRDefault="000275E7">
      <w:r>
        <w:separator/>
      </w:r>
    </w:p>
  </w:endnote>
  <w:endnote w:type="continuationSeparator" w:id="0">
    <w:p w:rsidR="000275E7" w:rsidRDefault="0002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CD1EF8" w:rsidRDefault="00CD1E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93C">
          <w:t>3</w:t>
        </w:r>
        <w:r>
          <w:fldChar w:fldCharType="end"/>
        </w:r>
      </w:p>
    </w:sdtContent>
  </w:sdt>
  <w:p w:rsidR="00CD1EF8" w:rsidRDefault="00CD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E7" w:rsidRDefault="000275E7">
      <w:r>
        <w:separator/>
      </w:r>
    </w:p>
  </w:footnote>
  <w:footnote w:type="continuationSeparator" w:id="0">
    <w:p w:rsidR="000275E7" w:rsidRDefault="0002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275E7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07A06"/>
    <w:rsid w:val="00210BDE"/>
    <w:rsid w:val="00211800"/>
    <w:rsid w:val="00215FD3"/>
    <w:rsid w:val="002222E3"/>
    <w:rsid w:val="00222F34"/>
    <w:rsid w:val="002245AF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C709F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A0D"/>
    <w:rsid w:val="003010EA"/>
    <w:rsid w:val="003026C2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3B6C"/>
    <w:rsid w:val="00354F2C"/>
    <w:rsid w:val="0035687B"/>
    <w:rsid w:val="00357FE9"/>
    <w:rsid w:val="003606D9"/>
    <w:rsid w:val="00360725"/>
    <w:rsid w:val="003641C6"/>
    <w:rsid w:val="00370E9B"/>
    <w:rsid w:val="0037111F"/>
    <w:rsid w:val="00371FE2"/>
    <w:rsid w:val="003732BA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1DD3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CCC"/>
    <w:rsid w:val="006A5392"/>
    <w:rsid w:val="006B08B0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70699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3E83"/>
    <w:rsid w:val="00B1593C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FDE"/>
    <w:rsid w:val="00C95068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5DE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3C87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8E1"/>
    <w:rsid w:val="00ED3C34"/>
    <w:rsid w:val="00ED5F5D"/>
    <w:rsid w:val="00ED6077"/>
    <w:rsid w:val="00ED6C67"/>
    <w:rsid w:val="00EE380D"/>
    <w:rsid w:val="00EE5588"/>
    <w:rsid w:val="00EF6272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48807-DD20-4FB6-90D9-564B1138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4</cp:revision>
  <cp:lastPrinted>2019-01-15T10:23:00Z</cp:lastPrinted>
  <dcterms:created xsi:type="dcterms:W3CDTF">2019-01-21T11:05:00Z</dcterms:created>
  <dcterms:modified xsi:type="dcterms:W3CDTF">2019-01-21T11:07:00Z</dcterms:modified>
</cp:coreProperties>
</file>